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BA732" w14:textId="59765570" w:rsidR="00DF7AB2" w:rsidRPr="00DF7AB2" w:rsidRDefault="00DF7AB2" w:rsidP="00DF7AB2">
      <w:pPr>
        <w:jc w:val="center"/>
        <w:rPr>
          <w:b/>
          <w:sz w:val="28"/>
        </w:rPr>
      </w:pPr>
      <w:r w:rsidRPr="00DF7AB2">
        <w:rPr>
          <w:b/>
          <w:sz w:val="28"/>
        </w:rPr>
        <w:t>Анкета для потенциального дилера</w:t>
      </w:r>
    </w:p>
    <w:p w14:paraId="698A1668" w14:textId="77777777" w:rsidR="00DF7AB2" w:rsidRDefault="00DF7AB2" w:rsidP="00DF7AB2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E447F" w:rsidRPr="000E447F" w14:paraId="666E6439" w14:textId="77777777" w:rsidTr="000E447F">
        <w:trPr>
          <w:trHeight w:val="438"/>
        </w:trPr>
        <w:tc>
          <w:tcPr>
            <w:tcW w:w="9345" w:type="dxa"/>
            <w:gridSpan w:val="2"/>
          </w:tcPr>
          <w:p w14:paraId="6D22ADB2" w14:textId="1ABCD64F" w:rsidR="000E447F" w:rsidRPr="000E447F" w:rsidRDefault="000E447F" w:rsidP="00483B70">
            <w:r w:rsidRPr="000E447F">
              <w:t>Название компании:</w:t>
            </w:r>
            <w:r>
              <w:t xml:space="preserve"> </w:t>
            </w:r>
          </w:p>
        </w:tc>
      </w:tr>
      <w:tr w:rsidR="00660A04" w:rsidRPr="000E447F" w14:paraId="28989504" w14:textId="77777777" w:rsidTr="00660A04">
        <w:trPr>
          <w:trHeight w:val="445"/>
        </w:trPr>
        <w:tc>
          <w:tcPr>
            <w:tcW w:w="4672" w:type="dxa"/>
          </w:tcPr>
          <w:p w14:paraId="71E50EF0" w14:textId="77777777" w:rsidR="00660A04" w:rsidRPr="000E447F" w:rsidRDefault="00660A04" w:rsidP="00483B70">
            <w:r w:rsidRPr="000E447F">
              <w:t xml:space="preserve">Дата заполнения: </w:t>
            </w:r>
          </w:p>
        </w:tc>
        <w:tc>
          <w:tcPr>
            <w:tcW w:w="4673" w:type="dxa"/>
            <w:vAlign w:val="center"/>
          </w:tcPr>
          <w:p w14:paraId="3407C18A" w14:textId="473E7B5F" w:rsidR="00660A04" w:rsidRPr="00660A04" w:rsidRDefault="00660A04" w:rsidP="00660A04">
            <w:pPr>
              <w:jc w:val="right"/>
              <w:rPr>
                <w:b/>
                <w:bCs/>
              </w:rPr>
            </w:pPr>
          </w:p>
        </w:tc>
      </w:tr>
    </w:tbl>
    <w:p w14:paraId="3AB2C6A7" w14:textId="77777777" w:rsidR="000E447F" w:rsidRDefault="000E447F" w:rsidP="00DF7AB2">
      <w:pPr>
        <w:rPr>
          <w:b/>
          <w:bCs/>
          <w:sz w:val="24"/>
          <w:szCs w:val="24"/>
        </w:rPr>
      </w:pPr>
    </w:p>
    <w:p w14:paraId="51DFE3F3" w14:textId="676C2420" w:rsidR="00DF7AB2" w:rsidRPr="00C754E1" w:rsidRDefault="00C754E1" w:rsidP="00DF7AB2">
      <w:pPr>
        <w:rPr>
          <w:b/>
          <w:bCs/>
          <w:sz w:val="24"/>
          <w:szCs w:val="24"/>
        </w:rPr>
      </w:pPr>
      <w:r w:rsidRPr="00C754E1">
        <w:rPr>
          <w:b/>
          <w:bCs/>
          <w:sz w:val="24"/>
          <w:szCs w:val="24"/>
        </w:rPr>
        <w:t>1. Общая информация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F5473" w14:paraId="179642D8" w14:textId="77777777" w:rsidTr="00BF5473">
        <w:trPr>
          <w:trHeight w:val="269"/>
        </w:trPr>
        <w:tc>
          <w:tcPr>
            <w:tcW w:w="4672" w:type="dxa"/>
          </w:tcPr>
          <w:p w14:paraId="13E40AAB" w14:textId="5A0B770A" w:rsidR="00C754E1" w:rsidRDefault="00C754E1" w:rsidP="00DF7AB2">
            <w:r>
              <w:t>1.1. Полное наименование компании:</w:t>
            </w:r>
          </w:p>
        </w:tc>
        <w:tc>
          <w:tcPr>
            <w:tcW w:w="4673" w:type="dxa"/>
          </w:tcPr>
          <w:p w14:paraId="2E79F41A" w14:textId="01D87A99" w:rsidR="00BF5473" w:rsidRDefault="00BF5473" w:rsidP="00BF5473"/>
        </w:tc>
      </w:tr>
      <w:tr w:rsidR="00BF5473" w14:paraId="76C58C3A" w14:textId="77777777" w:rsidTr="00BF5473">
        <w:trPr>
          <w:trHeight w:val="269"/>
        </w:trPr>
        <w:tc>
          <w:tcPr>
            <w:tcW w:w="4672" w:type="dxa"/>
          </w:tcPr>
          <w:p w14:paraId="7A8F1130" w14:textId="0EE4C785" w:rsidR="00C754E1" w:rsidRDefault="00C754E1" w:rsidP="00DF7AB2">
            <w:r>
              <w:t>1.2. Юридический адрес:</w:t>
            </w:r>
          </w:p>
        </w:tc>
        <w:tc>
          <w:tcPr>
            <w:tcW w:w="4673" w:type="dxa"/>
          </w:tcPr>
          <w:p w14:paraId="5D934B88" w14:textId="77777777" w:rsidR="00C754E1" w:rsidRDefault="00C754E1" w:rsidP="00DF7AB2"/>
        </w:tc>
      </w:tr>
      <w:tr w:rsidR="00BF5473" w14:paraId="3D07C73D" w14:textId="77777777" w:rsidTr="00BF5473">
        <w:trPr>
          <w:trHeight w:val="269"/>
        </w:trPr>
        <w:tc>
          <w:tcPr>
            <w:tcW w:w="4672" w:type="dxa"/>
          </w:tcPr>
          <w:p w14:paraId="13A17586" w14:textId="174A17CA" w:rsidR="00C754E1" w:rsidRDefault="00C754E1" w:rsidP="00DF7AB2">
            <w:r>
              <w:t>1.3. Фактический адрес:</w:t>
            </w:r>
          </w:p>
        </w:tc>
        <w:tc>
          <w:tcPr>
            <w:tcW w:w="4673" w:type="dxa"/>
          </w:tcPr>
          <w:p w14:paraId="34265140" w14:textId="77777777" w:rsidR="00C754E1" w:rsidRDefault="00C754E1" w:rsidP="00DF7AB2"/>
        </w:tc>
      </w:tr>
      <w:tr w:rsidR="00BF5473" w14:paraId="5FDFFC34" w14:textId="77777777" w:rsidTr="00BF5473">
        <w:trPr>
          <w:trHeight w:val="269"/>
        </w:trPr>
        <w:tc>
          <w:tcPr>
            <w:tcW w:w="4672" w:type="dxa"/>
          </w:tcPr>
          <w:p w14:paraId="6E733178" w14:textId="6464E8FA" w:rsidR="00C754E1" w:rsidRDefault="00C754E1" w:rsidP="00DF7AB2">
            <w:r>
              <w:t>1.4. ИНН/КПП:</w:t>
            </w:r>
          </w:p>
        </w:tc>
        <w:tc>
          <w:tcPr>
            <w:tcW w:w="4673" w:type="dxa"/>
          </w:tcPr>
          <w:p w14:paraId="543DBF47" w14:textId="77777777" w:rsidR="00C754E1" w:rsidRDefault="00C754E1" w:rsidP="00DF7AB2"/>
        </w:tc>
      </w:tr>
      <w:tr w:rsidR="00BF5473" w14:paraId="18447963" w14:textId="77777777" w:rsidTr="00BF5473">
        <w:trPr>
          <w:trHeight w:val="269"/>
        </w:trPr>
        <w:tc>
          <w:tcPr>
            <w:tcW w:w="4672" w:type="dxa"/>
          </w:tcPr>
          <w:p w14:paraId="2EDB48EF" w14:textId="280D739F" w:rsidR="00C754E1" w:rsidRDefault="00C754E1" w:rsidP="00DF7AB2">
            <w:r>
              <w:t>1.5. ОГРН:</w:t>
            </w:r>
          </w:p>
        </w:tc>
        <w:tc>
          <w:tcPr>
            <w:tcW w:w="4673" w:type="dxa"/>
          </w:tcPr>
          <w:p w14:paraId="2D89BDD6" w14:textId="77777777" w:rsidR="00C754E1" w:rsidRDefault="00C754E1" w:rsidP="00DF7AB2"/>
        </w:tc>
      </w:tr>
      <w:tr w:rsidR="00BF5473" w14:paraId="2931D0E8" w14:textId="77777777" w:rsidTr="00BF5473">
        <w:trPr>
          <w:trHeight w:val="269"/>
        </w:trPr>
        <w:tc>
          <w:tcPr>
            <w:tcW w:w="4672" w:type="dxa"/>
          </w:tcPr>
          <w:p w14:paraId="15F178C0" w14:textId="25542C28" w:rsidR="00C754E1" w:rsidRDefault="00C754E1" w:rsidP="00DF7AB2">
            <w:r>
              <w:t>1.6. Год основания компании:</w:t>
            </w:r>
          </w:p>
        </w:tc>
        <w:tc>
          <w:tcPr>
            <w:tcW w:w="4673" w:type="dxa"/>
          </w:tcPr>
          <w:p w14:paraId="6BB2108D" w14:textId="77777777" w:rsidR="00C754E1" w:rsidRDefault="00C754E1" w:rsidP="00DF7AB2"/>
        </w:tc>
      </w:tr>
      <w:tr w:rsidR="00BF5473" w14:paraId="0A8B35E1" w14:textId="77777777" w:rsidTr="00BF5473">
        <w:trPr>
          <w:trHeight w:val="269"/>
        </w:trPr>
        <w:tc>
          <w:tcPr>
            <w:tcW w:w="4672" w:type="dxa"/>
          </w:tcPr>
          <w:p w14:paraId="3C3DECE4" w14:textId="6F5FBA2F" w:rsidR="00C754E1" w:rsidRDefault="00C754E1" w:rsidP="00DF7AB2">
            <w:r>
              <w:t>1.7. Основной вид деятельности:</w:t>
            </w:r>
          </w:p>
        </w:tc>
        <w:tc>
          <w:tcPr>
            <w:tcW w:w="4673" w:type="dxa"/>
          </w:tcPr>
          <w:p w14:paraId="2EB5ABC3" w14:textId="77777777" w:rsidR="00C754E1" w:rsidRDefault="00C754E1" w:rsidP="00DF7AB2"/>
        </w:tc>
      </w:tr>
      <w:tr w:rsidR="00BF5473" w14:paraId="1CD0AF5B" w14:textId="77777777" w:rsidTr="00BF5473">
        <w:trPr>
          <w:trHeight w:val="269"/>
        </w:trPr>
        <w:tc>
          <w:tcPr>
            <w:tcW w:w="4672" w:type="dxa"/>
          </w:tcPr>
          <w:p w14:paraId="199EAAA5" w14:textId="492BB630" w:rsidR="00C754E1" w:rsidRDefault="00C754E1" w:rsidP="00DF7AB2">
            <w:r>
              <w:t>1.8. Сайт компании (если есть):</w:t>
            </w:r>
          </w:p>
        </w:tc>
        <w:tc>
          <w:tcPr>
            <w:tcW w:w="4673" w:type="dxa"/>
          </w:tcPr>
          <w:p w14:paraId="77052E5D" w14:textId="77777777" w:rsidR="00C754E1" w:rsidRDefault="00C754E1" w:rsidP="00DF7AB2"/>
        </w:tc>
      </w:tr>
      <w:tr w:rsidR="00BF5473" w14:paraId="2FB84AE3" w14:textId="77777777" w:rsidTr="00BF5473">
        <w:trPr>
          <w:trHeight w:val="269"/>
        </w:trPr>
        <w:tc>
          <w:tcPr>
            <w:tcW w:w="4672" w:type="dxa"/>
          </w:tcPr>
          <w:p w14:paraId="0CE3FC6B" w14:textId="5BE6321D" w:rsidR="00C754E1" w:rsidRDefault="00C754E1" w:rsidP="00DF7AB2">
            <w:r>
              <w:t>1.9. Контактное лицо:</w:t>
            </w:r>
          </w:p>
        </w:tc>
        <w:tc>
          <w:tcPr>
            <w:tcW w:w="4673" w:type="dxa"/>
          </w:tcPr>
          <w:p w14:paraId="21575DDA" w14:textId="77777777" w:rsidR="00C754E1" w:rsidRDefault="00C754E1" w:rsidP="00DF7AB2"/>
        </w:tc>
      </w:tr>
      <w:tr w:rsidR="00BF5473" w14:paraId="74A3A142" w14:textId="77777777" w:rsidTr="00BF5473">
        <w:trPr>
          <w:trHeight w:val="269"/>
        </w:trPr>
        <w:tc>
          <w:tcPr>
            <w:tcW w:w="4672" w:type="dxa"/>
          </w:tcPr>
          <w:p w14:paraId="4C1DC65F" w14:textId="3DF5E898" w:rsidR="00C754E1" w:rsidRDefault="00C754E1" w:rsidP="00DF7AB2">
            <w:r>
              <w:t>1.10. Телефон:</w:t>
            </w:r>
          </w:p>
        </w:tc>
        <w:tc>
          <w:tcPr>
            <w:tcW w:w="4673" w:type="dxa"/>
          </w:tcPr>
          <w:p w14:paraId="2D501789" w14:textId="77777777" w:rsidR="00C754E1" w:rsidRDefault="00C754E1" w:rsidP="00DF7AB2"/>
        </w:tc>
      </w:tr>
      <w:tr w:rsidR="00BF5473" w14:paraId="19825083" w14:textId="77777777" w:rsidTr="00BF5473">
        <w:trPr>
          <w:trHeight w:val="269"/>
        </w:trPr>
        <w:tc>
          <w:tcPr>
            <w:tcW w:w="4672" w:type="dxa"/>
          </w:tcPr>
          <w:p w14:paraId="446E4D8C" w14:textId="72974554" w:rsidR="00C754E1" w:rsidRDefault="00C754E1" w:rsidP="00DF7AB2">
            <w:r>
              <w:t>1.11. Электронная почта:</w:t>
            </w:r>
          </w:p>
        </w:tc>
        <w:tc>
          <w:tcPr>
            <w:tcW w:w="4673" w:type="dxa"/>
          </w:tcPr>
          <w:p w14:paraId="56A1D557" w14:textId="77777777" w:rsidR="00C754E1" w:rsidRDefault="00C754E1" w:rsidP="00DF7AB2"/>
        </w:tc>
      </w:tr>
    </w:tbl>
    <w:p w14:paraId="4054B2B2" w14:textId="13435E73" w:rsidR="00DF7AB2" w:rsidRDefault="00DF7AB2" w:rsidP="00DF7AB2"/>
    <w:p w14:paraId="0C58257E" w14:textId="304B986F" w:rsidR="00DF7AB2" w:rsidRDefault="00DF7AB2" w:rsidP="00DF7AB2">
      <w:pPr>
        <w:rPr>
          <w:b/>
          <w:bCs/>
          <w:sz w:val="24"/>
          <w:szCs w:val="24"/>
        </w:rPr>
      </w:pPr>
      <w:r w:rsidRPr="00C754E1">
        <w:rPr>
          <w:b/>
          <w:bCs/>
          <w:sz w:val="24"/>
          <w:szCs w:val="24"/>
        </w:rPr>
        <w:t>2. Финансовая информация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754E1" w14:paraId="2F6F4DDF" w14:textId="77777777" w:rsidTr="00BF5473">
        <w:tc>
          <w:tcPr>
            <w:tcW w:w="4672" w:type="dxa"/>
          </w:tcPr>
          <w:p w14:paraId="5B2FE387" w14:textId="4F2B5B13" w:rsidR="00C754E1" w:rsidRDefault="00C754E1" w:rsidP="00DF7AB2">
            <w:pPr>
              <w:rPr>
                <w:b/>
                <w:bCs/>
                <w:sz w:val="24"/>
                <w:szCs w:val="24"/>
              </w:rPr>
            </w:pPr>
            <w:r>
              <w:t>2.1. Годовой оборот компании (за последний год):</w:t>
            </w:r>
          </w:p>
        </w:tc>
        <w:tc>
          <w:tcPr>
            <w:tcW w:w="4673" w:type="dxa"/>
          </w:tcPr>
          <w:p w14:paraId="57388C68" w14:textId="77777777" w:rsidR="00C754E1" w:rsidRDefault="00C754E1" w:rsidP="00DF7AB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754E1" w14:paraId="616C53C9" w14:textId="77777777" w:rsidTr="00BF5473">
        <w:tc>
          <w:tcPr>
            <w:tcW w:w="4672" w:type="dxa"/>
          </w:tcPr>
          <w:p w14:paraId="5C0B208D" w14:textId="1281CBDD" w:rsidR="00C754E1" w:rsidRDefault="00C754E1" w:rsidP="00DF7AB2">
            <w:pPr>
              <w:rPr>
                <w:b/>
                <w:bCs/>
                <w:sz w:val="24"/>
                <w:szCs w:val="24"/>
              </w:rPr>
            </w:pPr>
            <w:r>
              <w:t>2.2. Наличие кредитов или задолженностей:</w:t>
            </w:r>
          </w:p>
        </w:tc>
        <w:tc>
          <w:tcPr>
            <w:tcW w:w="4673" w:type="dxa"/>
          </w:tcPr>
          <w:p w14:paraId="31ECB86F" w14:textId="77777777" w:rsidR="00C754E1" w:rsidRDefault="00C754E1" w:rsidP="00DF7AB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754E1" w14:paraId="252C1F69" w14:textId="77777777" w:rsidTr="00BF5473">
        <w:tc>
          <w:tcPr>
            <w:tcW w:w="4672" w:type="dxa"/>
          </w:tcPr>
          <w:p w14:paraId="13D74194" w14:textId="44C2E5FF" w:rsidR="00C754E1" w:rsidRDefault="00C754E1" w:rsidP="00DF7AB2">
            <w:pPr>
              <w:rPr>
                <w:b/>
                <w:bCs/>
                <w:sz w:val="24"/>
                <w:szCs w:val="24"/>
              </w:rPr>
            </w:pPr>
            <w:r>
              <w:t>2.3. Банковские реквизиты:</w:t>
            </w:r>
          </w:p>
        </w:tc>
        <w:tc>
          <w:tcPr>
            <w:tcW w:w="4673" w:type="dxa"/>
          </w:tcPr>
          <w:p w14:paraId="43FB9266" w14:textId="77777777" w:rsidR="00C754E1" w:rsidRDefault="00C754E1" w:rsidP="00DF7AB2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59F33E23" w14:textId="77777777" w:rsidR="00DF7AB2" w:rsidRDefault="00DF7AB2" w:rsidP="00DF7AB2"/>
    <w:p w14:paraId="63A3AB4A" w14:textId="089187B2" w:rsidR="00DF7AB2" w:rsidRDefault="00DF7AB2" w:rsidP="00DF7AB2">
      <w:pPr>
        <w:rPr>
          <w:b/>
          <w:bCs/>
          <w:sz w:val="24"/>
          <w:szCs w:val="24"/>
        </w:rPr>
      </w:pPr>
      <w:r w:rsidRPr="00C754E1">
        <w:rPr>
          <w:b/>
          <w:bCs/>
          <w:sz w:val="24"/>
          <w:szCs w:val="24"/>
        </w:rPr>
        <w:t>3. Инфраструктура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754E1" w14:paraId="29BD2598" w14:textId="77777777" w:rsidTr="00BF5473">
        <w:tc>
          <w:tcPr>
            <w:tcW w:w="4672" w:type="dxa"/>
          </w:tcPr>
          <w:p w14:paraId="2069CEF8" w14:textId="749C1A3B" w:rsidR="00C754E1" w:rsidRPr="00C754E1" w:rsidRDefault="00C754E1" w:rsidP="00DF7AB2">
            <w:r>
              <w:t xml:space="preserve">3.1. Наличие торговых точек:  </w:t>
            </w:r>
          </w:p>
        </w:tc>
        <w:tc>
          <w:tcPr>
            <w:tcW w:w="4673" w:type="dxa"/>
          </w:tcPr>
          <w:p w14:paraId="1635D1C5" w14:textId="77777777" w:rsidR="00C754E1" w:rsidRDefault="00C754E1" w:rsidP="00DF7AB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754E1" w14:paraId="37DEB099" w14:textId="77777777" w:rsidTr="00BF5473">
        <w:tc>
          <w:tcPr>
            <w:tcW w:w="4672" w:type="dxa"/>
          </w:tcPr>
          <w:p w14:paraId="58580671" w14:textId="46D7449E" w:rsidR="00C754E1" w:rsidRDefault="00C754E1" w:rsidP="00C754E1">
            <w:pPr>
              <w:rPr>
                <w:b/>
                <w:bCs/>
                <w:sz w:val="24"/>
                <w:szCs w:val="24"/>
              </w:rPr>
            </w:pPr>
            <w:r>
              <w:t xml:space="preserve">- Количество: </w:t>
            </w:r>
          </w:p>
        </w:tc>
        <w:tc>
          <w:tcPr>
            <w:tcW w:w="4673" w:type="dxa"/>
          </w:tcPr>
          <w:p w14:paraId="43FC0F2B" w14:textId="77777777" w:rsidR="00C754E1" w:rsidRDefault="00C754E1" w:rsidP="00DF7AB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754E1" w14:paraId="136F2E65" w14:textId="77777777" w:rsidTr="00BF5473">
        <w:tc>
          <w:tcPr>
            <w:tcW w:w="4672" w:type="dxa"/>
          </w:tcPr>
          <w:p w14:paraId="7529BE76" w14:textId="4A58237E" w:rsidR="00C754E1" w:rsidRDefault="00C754E1" w:rsidP="00C754E1">
            <w:pPr>
              <w:rPr>
                <w:b/>
                <w:bCs/>
                <w:sz w:val="24"/>
                <w:szCs w:val="24"/>
              </w:rPr>
            </w:pPr>
            <w:r>
              <w:t>- Адреса:</w:t>
            </w:r>
          </w:p>
        </w:tc>
        <w:tc>
          <w:tcPr>
            <w:tcW w:w="4673" w:type="dxa"/>
          </w:tcPr>
          <w:p w14:paraId="5D7CAFC0" w14:textId="77777777" w:rsidR="00C754E1" w:rsidRDefault="00C754E1" w:rsidP="00DF7AB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754E1" w14:paraId="7CBA0C1E" w14:textId="77777777" w:rsidTr="00BF5473">
        <w:tc>
          <w:tcPr>
            <w:tcW w:w="4672" w:type="dxa"/>
          </w:tcPr>
          <w:p w14:paraId="65C98241" w14:textId="2EB1C33F" w:rsidR="00C754E1" w:rsidRDefault="00C754E1" w:rsidP="00C754E1">
            <w:r>
              <w:t xml:space="preserve">3.2. Наличие складов:  </w:t>
            </w:r>
          </w:p>
        </w:tc>
        <w:tc>
          <w:tcPr>
            <w:tcW w:w="4673" w:type="dxa"/>
          </w:tcPr>
          <w:p w14:paraId="7E96DD70" w14:textId="77777777" w:rsidR="00C754E1" w:rsidRDefault="00C754E1" w:rsidP="00DF7AB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754E1" w14:paraId="71514917" w14:textId="77777777" w:rsidTr="00BF5473">
        <w:tc>
          <w:tcPr>
            <w:tcW w:w="4672" w:type="dxa"/>
          </w:tcPr>
          <w:p w14:paraId="086FD39D" w14:textId="6E2B8A88" w:rsidR="00C754E1" w:rsidRDefault="00C754E1" w:rsidP="00C754E1">
            <w:r>
              <w:t>- Площадь:</w:t>
            </w:r>
          </w:p>
        </w:tc>
        <w:tc>
          <w:tcPr>
            <w:tcW w:w="4673" w:type="dxa"/>
          </w:tcPr>
          <w:p w14:paraId="4515D320" w14:textId="77777777" w:rsidR="00C754E1" w:rsidRDefault="00C754E1" w:rsidP="00DF7AB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754E1" w14:paraId="162E78AC" w14:textId="77777777" w:rsidTr="00BF5473">
        <w:tc>
          <w:tcPr>
            <w:tcW w:w="4672" w:type="dxa"/>
          </w:tcPr>
          <w:p w14:paraId="566DE8B9" w14:textId="67488E8E" w:rsidR="00C754E1" w:rsidRDefault="00C754E1" w:rsidP="00C754E1">
            <w:r>
              <w:t>- Адреса:</w:t>
            </w:r>
          </w:p>
        </w:tc>
        <w:tc>
          <w:tcPr>
            <w:tcW w:w="4673" w:type="dxa"/>
          </w:tcPr>
          <w:p w14:paraId="5185D44D" w14:textId="77777777" w:rsidR="00C754E1" w:rsidRDefault="00C754E1" w:rsidP="00DF7AB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754E1" w14:paraId="7BD27E62" w14:textId="77777777" w:rsidTr="00BF5473">
        <w:tc>
          <w:tcPr>
            <w:tcW w:w="4672" w:type="dxa"/>
          </w:tcPr>
          <w:p w14:paraId="3CB24049" w14:textId="389B6529" w:rsidR="00C754E1" w:rsidRDefault="00C754E1" w:rsidP="00C754E1">
            <w:r>
              <w:t xml:space="preserve">3.3. Логистические возможности:  </w:t>
            </w:r>
          </w:p>
        </w:tc>
        <w:tc>
          <w:tcPr>
            <w:tcW w:w="4673" w:type="dxa"/>
          </w:tcPr>
          <w:p w14:paraId="1D59099D" w14:textId="77777777" w:rsidR="00C754E1" w:rsidRDefault="00C754E1" w:rsidP="00DF7AB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754E1" w14:paraId="406B3DFD" w14:textId="77777777" w:rsidTr="00BF5473">
        <w:tc>
          <w:tcPr>
            <w:tcW w:w="4672" w:type="dxa"/>
          </w:tcPr>
          <w:p w14:paraId="55477833" w14:textId="4AFDD46F" w:rsidR="00C754E1" w:rsidRDefault="00C754E1" w:rsidP="00C754E1">
            <w:r>
              <w:t>- Собственный транспорт</w:t>
            </w:r>
            <w:proofErr w:type="gramStart"/>
            <w:r>
              <w:t>: Да</w:t>
            </w:r>
            <w:proofErr w:type="gramEnd"/>
            <w:r>
              <w:t xml:space="preserve">/Нет  </w:t>
            </w:r>
          </w:p>
        </w:tc>
        <w:tc>
          <w:tcPr>
            <w:tcW w:w="4673" w:type="dxa"/>
          </w:tcPr>
          <w:p w14:paraId="31DB2D72" w14:textId="77777777" w:rsidR="00C754E1" w:rsidRDefault="00C754E1" w:rsidP="00DF7AB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754E1" w14:paraId="3E748117" w14:textId="77777777" w:rsidTr="00BF5473">
        <w:tc>
          <w:tcPr>
            <w:tcW w:w="4672" w:type="dxa"/>
          </w:tcPr>
          <w:p w14:paraId="6D35E900" w14:textId="19FC0BDA" w:rsidR="00C754E1" w:rsidRDefault="00C754E1" w:rsidP="00C754E1">
            <w:r>
              <w:t>- Партнерские логистические компании:</w:t>
            </w:r>
          </w:p>
        </w:tc>
        <w:tc>
          <w:tcPr>
            <w:tcW w:w="4673" w:type="dxa"/>
          </w:tcPr>
          <w:p w14:paraId="483899E3" w14:textId="77777777" w:rsidR="00C754E1" w:rsidRDefault="00C754E1" w:rsidP="00DF7AB2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32634EB6" w14:textId="6C3D383E" w:rsidR="000E447F" w:rsidRDefault="000E447F" w:rsidP="00DF7AB2">
      <w:pPr>
        <w:rPr>
          <w:b/>
          <w:bCs/>
          <w:sz w:val="24"/>
          <w:szCs w:val="24"/>
        </w:rPr>
      </w:pPr>
    </w:p>
    <w:p w14:paraId="03A39BC3" w14:textId="77777777" w:rsidR="000E447F" w:rsidRDefault="000E447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58D13077" w14:textId="77777777" w:rsidR="00C754E1" w:rsidRPr="00C754E1" w:rsidRDefault="00C754E1" w:rsidP="00DF7AB2">
      <w:pPr>
        <w:rPr>
          <w:b/>
          <w:bCs/>
          <w:sz w:val="24"/>
          <w:szCs w:val="24"/>
        </w:rPr>
      </w:pPr>
    </w:p>
    <w:p w14:paraId="5E31DFE7" w14:textId="04FB564E" w:rsidR="00DF7AB2" w:rsidRDefault="00DF7AB2" w:rsidP="00DF7AB2">
      <w:pPr>
        <w:rPr>
          <w:b/>
          <w:bCs/>
          <w:sz w:val="24"/>
          <w:szCs w:val="24"/>
        </w:rPr>
      </w:pPr>
      <w:r w:rsidRPr="00C754E1">
        <w:rPr>
          <w:b/>
          <w:bCs/>
          <w:sz w:val="24"/>
          <w:szCs w:val="24"/>
        </w:rPr>
        <w:t>4. Опыт работы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754E1" w14:paraId="0ADB693A" w14:textId="77777777" w:rsidTr="00BF5473">
        <w:tc>
          <w:tcPr>
            <w:tcW w:w="4672" w:type="dxa"/>
          </w:tcPr>
          <w:p w14:paraId="0E776AB7" w14:textId="5529FE02" w:rsidR="00C754E1" w:rsidRDefault="00C754E1" w:rsidP="00DF7AB2">
            <w:pPr>
              <w:rPr>
                <w:b/>
                <w:bCs/>
                <w:sz w:val="24"/>
                <w:szCs w:val="24"/>
              </w:rPr>
            </w:pPr>
            <w:r>
              <w:t>4.1. Опыт работы в сфере продаж электроинструментов:</w:t>
            </w:r>
          </w:p>
        </w:tc>
        <w:tc>
          <w:tcPr>
            <w:tcW w:w="4673" w:type="dxa"/>
          </w:tcPr>
          <w:p w14:paraId="1645B271" w14:textId="77777777" w:rsidR="00C754E1" w:rsidRDefault="00C754E1" w:rsidP="00DF7AB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754E1" w14:paraId="36B02FE6" w14:textId="77777777" w:rsidTr="00BF5473">
        <w:tc>
          <w:tcPr>
            <w:tcW w:w="4672" w:type="dxa"/>
          </w:tcPr>
          <w:p w14:paraId="1E60972F" w14:textId="25E5BC8E" w:rsidR="00C754E1" w:rsidRDefault="00C754E1" w:rsidP="00DF7AB2">
            <w:pPr>
              <w:rPr>
                <w:b/>
                <w:bCs/>
                <w:sz w:val="24"/>
                <w:szCs w:val="24"/>
              </w:rPr>
            </w:pPr>
            <w:r>
              <w:t>4.2. Представленные бренды (если есть):</w:t>
            </w:r>
          </w:p>
        </w:tc>
        <w:tc>
          <w:tcPr>
            <w:tcW w:w="4673" w:type="dxa"/>
          </w:tcPr>
          <w:p w14:paraId="7A94B9FE" w14:textId="77777777" w:rsidR="00C754E1" w:rsidRDefault="00C754E1" w:rsidP="00DF7AB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754E1" w14:paraId="51E0167A" w14:textId="77777777" w:rsidTr="00BF5473">
        <w:tc>
          <w:tcPr>
            <w:tcW w:w="4672" w:type="dxa"/>
          </w:tcPr>
          <w:p w14:paraId="202A5051" w14:textId="6ACFF5E1" w:rsidR="00C754E1" w:rsidRDefault="00C754E1" w:rsidP="00DF7AB2">
            <w:pPr>
              <w:rPr>
                <w:b/>
                <w:bCs/>
                <w:sz w:val="24"/>
                <w:szCs w:val="24"/>
              </w:rPr>
            </w:pPr>
            <w:r>
              <w:t>4.3. Наличие сервисного центра</w:t>
            </w:r>
            <w:proofErr w:type="gramStart"/>
            <w:r>
              <w:t>: Да</w:t>
            </w:r>
            <w:proofErr w:type="gramEnd"/>
            <w:r>
              <w:t xml:space="preserve">/Нет  </w:t>
            </w:r>
          </w:p>
        </w:tc>
        <w:tc>
          <w:tcPr>
            <w:tcW w:w="4673" w:type="dxa"/>
          </w:tcPr>
          <w:p w14:paraId="1257EB07" w14:textId="77777777" w:rsidR="00C754E1" w:rsidRDefault="00C754E1" w:rsidP="00DF7AB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754E1" w14:paraId="5CED0795" w14:textId="77777777" w:rsidTr="00BF5473">
        <w:tc>
          <w:tcPr>
            <w:tcW w:w="4672" w:type="dxa"/>
          </w:tcPr>
          <w:p w14:paraId="1CCB233C" w14:textId="2A2042D3" w:rsidR="00C754E1" w:rsidRDefault="00C754E1" w:rsidP="00DF7AB2">
            <w:pPr>
              <w:rPr>
                <w:b/>
                <w:bCs/>
                <w:sz w:val="24"/>
                <w:szCs w:val="24"/>
              </w:rPr>
            </w:pPr>
            <w:r>
              <w:t>4.4. Количество сотрудников:</w:t>
            </w:r>
          </w:p>
        </w:tc>
        <w:tc>
          <w:tcPr>
            <w:tcW w:w="4673" w:type="dxa"/>
          </w:tcPr>
          <w:p w14:paraId="38137144" w14:textId="77777777" w:rsidR="00C754E1" w:rsidRDefault="00C754E1" w:rsidP="00DF7AB2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33801AE2" w14:textId="77777777" w:rsidR="00C754E1" w:rsidRDefault="00C754E1" w:rsidP="00DF7AB2">
      <w:pPr>
        <w:rPr>
          <w:b/>
          <w:bCs/>
          <w:sz w:val="24"/>
          <w:szCs w:val="24"/>
        </w:rPr>
      </w:pPr>
    </w:p>
    <w:p w14:paraId="2343A1A5" w14:textId="55684453" w:rsidR="00DF7AB2" w:rsidRDefault="00DF7AB2" w:rsidP="00DF7AB2">
      <w:pPr>
        <w:rPr>
          <w:b/>
          <w:bCs/>
          <w:sz w:val="24"/>
          <w:szCs w:val="24"/>
        </w:rPr>
      </w:pPr>
      <w:r w:rsidRPr="00C754E1">
        <w:rPr>
          <w:b/>
          <w:bCs/>
          <w:sz w:val="24"/>
          <w:szCs w:val="24"/>
        </w:rPr>
        <w:t>5. Маркетинговая активность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754E1" w14:paraId="4601E46C" w14:textId="77777777" w:rsidTr="00BF5473">
        <w:tc>
          <w:tcPr>
            <w:tcW w:w="4672" w:type="dxa"/>
          </w:tcPr>
          <w:p w14:paraId="3105531A" w14:textId="1EE62803" w:rsidR="00C754E1" w:rsidRDefault="00C754E1" w:rsidP="00C754E1">
            <w:r>
              <w:t>5.1. Наличие интернет-магазина</w:t>
            </w:r>
            <w:proofErr w:type="gramStart"/>
            <w:r>
              <w:t>: Да</w:t>
            </w:r>
            <w:proofErr w:type="gramEnd"/>
            <w:r>
              <w:t>/Нет</w:t>
            </w:r>
          </w:p>
        </w:tc>
        <w:tc>
          <w:tcPr>
            <w:tcW w:w="4673" w:type="dxa"/>
          </w:tcPr>
          <w:p w14:paraId="3451ED1B" w14:textId="77777777" w:rsidR="00C754E1" w:rsidRDefault="00C754E1" w:rsidP="00DF7AB2"/>
        </w:tc>
      </w:tr>
      <w:tr w:rsidR="00C754E1" w14:paraId="6ECDF044" w14:textId="77777777" w:rsidTr="00BF5473">
        <w:tc>
          <w:tcPr>
            <w:tcW w:w="4672" w:type="dxa"/>
          </w:tcPr>
          <w:p w14:paraId="3D438B13" w14:textId="7922326C" w:rsidR="00C754E1" w:rsidRDefault="00C754E1" w:rsidP="00C754E1">
            <w:r>
              <w:t>5.</w:t>
            </w:r>
            <w:r w:rsidR="000E447F">
              <w:t>2</w:t>
            </w:r>
            <w:r>
              <w:t>. Используемые каналы продвижения:</w:t>
            </w:r>
          </w:p>
        </w:tc>
        <w:tc>
          <w:tcPr>
            <w:tcW w:w="4673" w:type="dxa"/>
          </w:tcPr>
          <w:p w14:paraId="633B2381" w14:textId="77777777" w:rsidR="00C754E1" w:rsidRDefault="00C754E1" w:rsidP="00DF7AB2"/>
        </w:tc>
      </w:tr>
      <w:tr w:rsidR="00C754E1" w14:paraId="700E64A6" w14:textId="77777777" w:rsidTr="00BF5473">
        <w:tc>
          <w:tcPr>
            <w:tcW w:w="4672" w:type="dxa"/>
          </w:tcPr>
          <w:p w14:paraId="6D8749D3" w14:textId="41C62AA2" w:rsidR="00C754E1" w:rsidRDefault="00C754E1" w:rsidP="00DF7AB2">
            <w:r>
              <w:t>- Социальные сети:</w:t>
            </w:r>
          </w:p>
        </w:tc>
        <w:tc>
          <w:tcPr>
            <w:tcW w:w="4673" w:type="dxa"/>
          </w:tcPr>
          <w:p w14:paraId="7A281DDB" w14:textId="77777777" w:rsidR="00C754E1" w:rsidRDefault="00C754E1" w:rsidP="00DF7AB2"/>
        </w:tc>
      </w:tr>
      <w:tr w:rsidR="00C754E1" w14:paraId="51B8FE02" w14:textId="77777777" w:rsidTr="00BF5473">
        <w:tc>
          <w:tcPr>
            <w:tcW w:w="4672" w:type="dxa"/>
          </w:tcPr>
          <w:p w14:paraId="73382B83" w14:textId="71D29769" w:rsidR="00C754E1" w:rsidRDefault="00C754E1" w:rsidP="00DF7AB2">
            <w:r>
              <w:t>- Контекстная реклама:</w:t>
            </w:r>
          </w:p>
        </w:tc>
        <w:tc>
          <w:tcPr>
            <w:tcW w:w="4673" w:type="dxa"/>
          </w:tcPr>
          <w:p w14:paraId="4CEA407E" w14:textId="77777777" w:rsidR="00C754E1" w:rsidRDefault="00C754E1" w:rsidP="00DF7AB2"/>
        </w:tc>
      </w:tr>
      <w:tr w:rsidR="00C754E1" w14:paraId="1B4DD428" w14:textId="77777777" w:rsidTr="00BF5473">
        <w:tc>
          <w:tcPr>
            <w:tcW w:w="4672" w:type="dxa"/>
          </w:tcPr>
          <w:p w14:paraId="40F58392" w14:textId="61808BEC" w:rsidR="00C754E1" w:rsidRDefault="00C754E1" w:rsidP="00DF7AB2">
            <w:r>
              <w:t>- Другое:</w:t>
            </w:r>
          </w:p>
        </w:tc>
        <w:tc>
          <w:tcPr>
            <w:tcW w:w="4673" w:type="dxa"/>
          </w:tcPr>
          <w:p w14:paraId="25C540A6" w14:textId="77777777" w:rsidR="00C754E1" w:rsidRDefault="00C754E1" w:rsidP="00DF7AB2"/>
        </w:tc>
      </w:tr>
    </w:tbl>
    <w:p w14:paraId="16E90711" w14:textId="77777777" w:rsidR="00DF7AB2" w:rsidRDefault="00DF7AB2" w:rsidP="00DF7AB2"/>
    <w:p w14:paraId="04C0D598" w14:textId="1B84CBEE" w:rsidR="00DF7AB2" w:rsidRDefault="00DF7AB2" w:rsidP="00DF7AB2">
      <w:pPr>
        <w:rPr>
          <w:b/>
          <w:bCs/>
          <w:sz w:val="24"/>
          <w:szCs w:val="24"/>
        </w:rPr>
      </w:pPr>
      <w:r w:rsidRPr="00C754E1">
        <w:rPr>
          <w:b/>
          <w:bCs/>
          <w:sz w:val="24"/>
          <w:szCs w:val="24"/>
        </w:rPr>
        <w:t>6. Планы и ожидания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754E1" w14:paraId="46BDDDC0" w14:textId="77777777" w:rsidTr="00BF5473">
        <w:tc>
          <w:tcPr>
            <w:tcW w:w="4672" w:type="dxa"/>
          </w:tcPr>
          <w:p w14:paraId="1D784A23" w14:textId="69EA1BFE" w:rsidR="00C754E1" w:rsidRDefault="00C754E1" w:rsidP="00DF7AB2">
            <w:pPr>
              <w:rPr>
                <w:b/>
                <w:bCs/>
                <w:sz w:val="24"/>
                <w:szCs w:val="24"/>
              </w:rPr>
            </w:pPr>
            <w:r>
              <w:t>6.1. Планируемый объем закупок в месяц:</w:t>
            </w:r>
          </w:p>
        </w:tc>
        <w:tc>
          <w:tcPr>
            <w:tcW w:w="4673" w:type="dxa"/>
          </w:tcPr>
          <w:p w14:paraId="2AC0EFD7" w14:textId="77777777" w:rsidR="00C754E1" w:rsidRDefault="00C754E1" w:rsidP="00DF7AB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754E1" w14:paraId="6197B0EF" w14:textId="77777777" w:rsidTr="00BF5473">
        <w:tc>
          <w:tcPr>
            <w:tcW w:w="4672" w:type="dxa"/>
          </w:tcPr>
          <w:p w14:paraId="7CF0F5FF" w14:textId="72745AE8" w:rsidR="00C754E1" w:rsidRDefault="00C754E1" w:rsidP="00DF7AB2">
            <w:pPr>
              <w:rPr>
                <w:b/>
                <w:bCs/>
                <w:sz w:val="24"/>
                <w:szCs w:val="24"/>
              </w:rPr>
            </w:pPr>
            <w:r>
              <w:t>6.2. Ожидаемая маржа:</w:t>
            </w:r>
          </w:p>
        </w:tc>
        <w:tc>
          <w:tcPr>
            <w:tcW w:w="4673" w:type="dxa"/>
          </w:tcPr>
          <w:p w14:paraId="431A4361" w14:textId="77777777" w:rsidR="00C754E1" w:rsidRDefault="00C754E1" w:rsidP="00DF7AB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754E1" w14:paraId="03A14542" w14:textId="77777777" w:rsidTr="00BF5473">
        <w:tc>
          <w:tcPr>
            <w:tcW w:w="4672" w:type="dxa"/>
          </w:tcPr>
          <w:p w14:paraId="136BB2B8" w14:textId="7475C72F" w:rsidR="00C754E1" w:rsidRDefault="00C754E1" w:rsidP="00DF7AB2">
            <w:pPr>
              <w:rPr>
                <w:b/>
                <w:bCs/>
                <w:sz w:val="24"/>
                <w:szCs w:val="24"/>
              </w:rPr>
            </w:pPr>
            <w:r>
              <w:t>6.3. План по продвижению нашего бренда:</w:t>
            </w:r>
          </w:p>
        </w:tc>
        <w:tc>
          <w:tcPr>
            <w:tcW w:w="4673" w:type="dxa"/>
          </w:tcPr>
          <w:p w14:paraId="25B3F3EB" w14:textId="77777777" w:rsidR="00C754E1" w:rsidRDefault="00C754E1" w:rsidP="00DF7AB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754E1" w14:paraId="6F54E15A" w14:textId="77777777" w:rsidTr="00BF5473">
        <w:tc>
          <w:tcPr>
            <w:tcW w:w="4672" w:type="dxa"/>
          </w:tcPr>
          <w:p w14:paraId="5CEAA202" w14:textId="38B694E8" w:rsidR="00C754E1" w:rsidRDefault="00C754E1" w:rsidP="00DF7AB2">
            <w:pPr>
              <w:rPr>
                <w:b/>
                <w:bCs/>
                <w:sz w:val="24"/>
                <w:szCs w:val="24"/>
              </w:rPr>
            </w:pPr>
            <w:r>
              <w:t>6.4. Дополнительные пожелания или условия:</w:t>
            </w:r>
          </w:p>
        </w:tc>
        <w:tc>
          <w:tcPr>
            <w:tcW w:w="4673" w:type="dxa"/>
          </w:tcPr>
          <w:p w14:paraId="305606F0" w14:textId="77777777" w:rsidR="00C754E1" w:rsidRDefault="00C754E1" w:rsidP="00DF7AB2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46E35021" w14:textId="77777777" w:rsidR="00C754E1" w:rsidRDefault="00C754E1" w:rsidP="00DF7AB2"/>
    <w:p w14:paraId="366A3C81" w14:textId="3E9998E2" w:rsidR="00DF7AB2" w:rsidRDefault="000E447F" w:rsidP="00DF7AB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DF7AB2" w:rsidRPr="00C754E1">
        <w:rPr>
          <w:b/>
          <w:bCs/>
          <w:sz w:val="24"/>
          <w:szCs w:val="24"/>
        </w:rPr>
        <w:t>. Дополнительная информация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F5473" w14:paraId="22F0F119" w14:textId="77777777" w:rsidTr="00BF5473">
        <w:tc>
          <w:tcPr>
            <w:tcW w:w="4672" w:type="dxa"/>
          </w:tcPr>
          <w:p w14:paraId="64EF2E06" w14:textId="5D4C2BEC" w:rsidR="00BF5473" w:rsidRDefault="000E447F" w:rsidP="00DF7AB2">
            <w:pPr>
              <w:rPr>
                <w:b/>
                <w:bCs/>
                <w:sz w:val="24"/>
                <w:szCs w:val="24"/>
              </w:rPr>
            </w:pPr>
            <w:r>
              <w:t>7</w:t>
            </w:r>
            <w:r w:rsidR="00BF5473">
              <w:t>.1. Почему вы хотите стать нашим дилером?</w:t>
            </w:r>
          </w:p>
        </w:tc>
        <w:tc>
          <w:tcPr>
            <w:tcW w:w="4673" w:type="dxa"/>
          </w:tcPr>
          <w:p w14:paraId="46C587A0" w14:textId="77777777" w:rsidR="00BF5473" w:rsidRDefault="00BF5473" w:rsidP="00DF7AB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F5473" w14:paraId="2ACB5F7F" w14:textId="77777777" w:rsidTr="00BF5473">
        <w:tc>
          <w:tcPr>
            <w:tcW w:w="4672" w:type="dxa"/>
          </w:tcPr>
          <w:p w14:paraId="105E1C1C" w14:textId="359FB41A" w:rsidR="00BF5473" w:rsidRDefault="000E447F" w:rsidP="00DF7AB2">
            <w:pPr>
              <w:rPr>
                <w:b/>
                <w:bCs/>
                <w:sz w:val="24"/>
                <w:szCs w:val="24"/>
              </w:rPr>
            </w:pPr>
            <w:r>
              <w:t>7</w:t>
            </w:r>
            <w:r w:rsidR="00BF5473">
              <w:t>.2. Что вы можете предложить для развития нашего бренда?</w:t>
            </w:r>
          </w:p>
        </w:tc>
        <w:tc>
          <w:tcPr>
            <w:tcW w:w="4673" w:type="dxa"/>
          </w:tcPr>
          <w:p w14:paraId="0569115A" w14:textId="77777777" w:rsidR="00BF5473" w:rsidRDefault="00BF5473" w:rsidP="00DF7AB2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042F4F0E" w14:textId="77777777" w:rsidR="00DF7AB2" w:rsidRDefault="00DF7AB2" w:rsidP="00DF7AB2"/>
    <w:tbl>
      <w:tblPr>
        <w:tblStyle w:val="a3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6"/>
        <w:gridCol w:w="384"/>
        <w:gridCol w:w="1950"/>
        <w:gridCol w:w="384"/>
        <w:gridCol w:w="3160"/>
      </w:tblGrid>
      <w:tr w:rsidR="003C3EC1" w:rsidRPr="000727FC" w14:paraId="34110F78" w14:textId="77777777" w:rsidTr="003C3EC1">
        <w:trPr>
          <w:trHeight w:hRule="exact" w:val="340"/>
        </w:trPr>
        <w:tc>
          <w:tcPr>
            <w:tcW w:w="3336" w:type="dxa"/>
            <w:tcBorders>
              <w:bottom w:val="single" w:sz="4" w:space="0" w:color="auto"/>
            </w:tcBorders>
            <w:vAlign w:val="bottom"/>
          </w:tcPr>
          <w:p w14:paraId="159C29FA" w14:textId="77777777" w:rsidR="003C3EC1" w:rsidRPr="000727FC" w:rsidRDefault="003C3EC1" w:rsidP="00D07081">
            <w:pPr>
              <w:spacing w:after="424"/>
              <w:jc w:val="center"/>
              <w:rPr>
                <w:rFonts w:ascii="Arial" w:hAnsi="Arial" w:cs="Arial"/>
              </w:rPr>
            </w:pPr>
          </w:p>
        </w:tc>
        <w:tc>
          <w:tcPr>
            <w:tcW w:w="384" w:type="dxa"/>
          </w:tcPr>
          <w:p w14:paraId="23032254" w14:textId="77777777" w:rsidR="003C3EC1" w:rsidRPr="000727FC" w:rsidRDefault="003C3EC1" w:rsidP="00D07081">
            <w:pPr>
              <w:spacing w:after="424"/>
              <w:jc w:val="center"/>
              <w:rPr>
                <w:rFonts w:ascii="Arial" w:hAnsi="Arial" w:cs="Arial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  <w:vAlign w:val="bottom"/>
          </w:tcPr>
          <w:p w14:paraId="4A48C76F" w14:textId="77777777" w:rsidR="003C3EC1" w:rsidRPr="000727FC" w:rsidRDefault="003C3EC1" w:rsidP="00D07081">
            <w:pPr>
              <w:spacing w:after="424"/>
              <w:jc w:val="center"/>
              <w:rPr>
                <w:rFonts w:ascii="Arial" w:hAnsi="Arial" w:cs="Arial"/>
              </w:rPr>
            </w:pPr>
          </w:p>
        </w:tc>
        <w:tc>
          <w:tcPr>
            <w:tcW w:w="384" w:type="dxa"/>
          </w:tcPr>
          <w:p w14:paraId="6517BBC6" w14:textId="77777777" w:rsidR="003C3EC1" w:rsidRPr="000727FC" w:rsidRDefault="003C3EC1" w:rsidP="00D07081">
            <w:pPr>
              <w:spacing w:after="424"/>
              <w:jc w:val="center"/>
              <w:rPr>
                <w:rFonts w:ascii="Arial" w:hAnsi="Arial" w:cs="Arial"/>
              </w:rPr>
            </w:pPr>
          </w:p>
        </w:tc>
        <w:tc>
          <w:tcPr>
            <w:tcW w:w="3160" w:type="dxa"/>
            <w:tcBorders>
              <w:bottom w:val="single" w:sz="4" w:space="0" w:color="auto"/>
            </w:tcBorders>
            <w:vAlign w:val="bottom"/>
          </w:tcPr>
          <w:p w14:paraId="5A8B7B96" w14:textId="77777777" w:rsidR="003C3EC1" w:rsidRPr="000727FC" w:rsidRDefault="003C3EC1" w:rsidP="00D07081">
            <w:pPr>
              <w:spacing w:after="424"/>
              <w:jc w:val="center"/>
              <w:rPr>
                <w:rFonts w:ascii="Arial" w:hAnsi="Arial" w:cs="Arial"/>
              </w:rPr>
            </w:pPr>
          </w:p>
        </w:tc>
      </w:tr>
      <w:tr w:rsidR="003C3EC1" w:rsidRPr="000727FC" w14:paraId="6E7EE470" w14:textId="77777777" w:rsidTr="003C3EC1">
        <w:trPr>
          <w:trHeight w:hRule="exact" w:val="68"/>
        </w:trPr>
        <w:tc>
          <w:tcPr>
            <w:tcW w:w="3336" w:type="dxa"/>
            <w:tcBorders>
              <w:top w:val="single" w:sz="4" w:space="0" w:color="auto"/>
            </w:tcBorders>
            <w:vAlign w:val="bottom"/>
          </w:tcPr>
          <w:p w14:paraId="0D8B509A" w14:textId="77777777" w:rsidR="003C3EC1" w:rsidRPr="000727FC" w:rsidRDefault="003C3EC1" w:rsidP="00D07081">
            <w:pPr>
              <w:spacing w:after="424"/>
              <w:jc w:val="center"/>
              <w:rPr>
                <w:rFonts w:ascii="Arial" w:hAnsi="Arial" w:cs="Arial"/>
              </w:rPr>
            </w:pPr>
          </w:p>
        </w:tc>
        <w:tc>
          <w:tcPr>
            <w:tcW w:w="384" w:type="dxa"/>
          </w:tcPr>
          <w:p w14:paraId="349FEDE7" w14:textId="77777777" w:rsidR="003C3EC1" w:rsidRPr="000727FC" w:rsidRDefault="003C3EC1" w:rsidP="00D07081">
            <w:pPr>
              <w:spacing w:after="424"/>
              <w:jc w:val="center"/>
              <w:rPr>
                <w:rFonts w:ascii="Arial" w:hAnsi="Arial" w:cs="Arial"/>
              </w:rPr>
            </w:pPr>
          </w:p>
        </w:tc>
        <w:tc>
          <w:tcPr>
            <w:tcW w:w="1950" w:type="dxa"/>
            <w:tcBorders>
              <w:top w:val="single" w:sz="4" w:space="0" w:color="auto"/>
            </w:tcBorders>
            <w:vAlign w:val="bottom"/>
          </w:tcPr>
          <w:p w14:paraId="7676751B" w14:textId="77777777" w:rsidR="003C3EC1" w:rsidRPr="000727FC" w:rsidRDefault="003C3EC1" w:rsidP="00D07081">
            <w:pPr>
              <w:spacing w:after="424"/>
              <w:jc w:val="center"/>
              <w:rPr>
                <w:rFonts w:ascii="Arial" w:hAnsi="Arial" w:cs="Arial"/>
              </w:rPr>
            </w:pPr>
          </w:p>
        </w:tc>
        <w:tc>
          <w:tcPr>
            <w:tcW w:w="384" w:type="dxa"/>
          </w:tcPr>
          <w:p w14:paraId="397783DF" w14:textId="77777777" w:rsidR="003C3EC1" w:rsidRPr="000727FC" w:rsidRDefault="003C3EC1" w:rsidP="00D07081">
            <w:pPr>
              <w:spacing w:after="424"/>
              <w:jc w:val="center"/>
              <w:rPr>
                <w:rFonts w:ascii="Arial" w:hAnsi="Arial" w:cs="Arial"/>
              </w:rPr>
            </w:pPr>
          </w:p>
        </w:tc>
        <w:tc>
          <w:tcPr>
            <w:tcW w:w="3160" w:type="dxa"/>
            <w:tcBorders>
              <w:top w:val="single" w:sz="4" w:space="0" w:color="auto"/>
            </w:tcBorders>
            <w:vAlign w:val="bottom"/>
          </w:tcPr>
          <w:p w14:paraId="390ACD9D" w14:textId="77777777" w:rsidR="003C3EC1" w:rsidRPr="000727FC" w:rsidRDefault="003C3EC1" w:rsidP="00D07081">
            <w:pPr>
              <w:spacing w:after="424"/>
              <w:jc w:val="center"/>
              <w:rPr>
                <w:rFonts w:ascii="Arial" w:hAnsi="Arial" w:cs="Arial"/>
              </w:rPr>
            </w:pPr>
          </w:p>
        </w:tc>
      </w:tr>
      <w:tr w:rsidR="003C3EC1" w:rsidRPr="000727FC" w14:paraId="09ADDC24" w14:textId="77777777" w:rsidTr="003C3EC1">
        <w:trPr>
          <w:trHeight w:hRule="exact" w:val="68"/>
        </w:trPr>
        <w:tc>
          <w:tcPr>
            <w:tcW w:w="3336" w:type="dxa"/>
            <w:vAlign w:val="bottom"/>
          </w:tcPr>
          <w:p w14:paraId="150E85D1" w14:textId="77777777" w:rsidR="003C3EC1" w:rsidRPr="000727FC" w:rsidRDefault="003C3EC1" w:rsidP="00D07081">
            <w:pPr>
              <w:spacing w:after="424"/>
              <w:jc w:val="center"/>
              <w:rPr>
                <w:rFonts w:ascii="Arial" w:hAnsi="Arial" w:cs="Arial"/>
              </w:rPr>
            </w:pPr>
          </w:p>
        </w:tc>
        <w:tc>
          <w:tcPr>
            <w:tcW w:w="384" w:type="dxa"/>
          </w:tcPr>
          <w:p w14:paraId="69305068" w14:textId="77777777" w:rsidR="003C3EC1" w:rsidRPr="000727FC" w:rsidRDefault="003C3EC1" w:rsidP="00D07081">
            <w:pPr>
              <w:spacing w:after="424"/>
              <w:jc w:val="center"/>
              <w:rPr>
                <w:rFonts w:ascii="Arial" w:hAnsi="Arial" w:cs="Arial"/>
              </w:rPr>
            </w:pPr>
          </w:p>
        </w:tc>
        <w:tc>
          <w:tcPr>
            <w:tcW w:w="1950" w:type="dxa"/>
            <w:vAlign w:val="bottom"/>
          </w:tcPr>
          <w:p w14:paraId="7D89896F" w14:textId="77777777" w:rsidR="003C3EC1" w:rsidRPr="000727FC" w:rsidRDefault="003C3EC1" w:rsidP="00D07081">
            <w:pPr>
              <w:spacing w:after="424"/>
              <w:jc w:val="center"/>
              <w:rPr>
                <w:rFonts w:ascii="Arial" w:hAnsi="Arial" w:cs="Arial"/>
              </w:rPr>
            </w:pPr>
          </w:p>
        </w:tc>
        <w:tc>
          <w:tcPr>
            <w:tcW w:w="384" w:type="dxa"/>
          </w:tcPr>
          <w:p w14:paraId="206A577E" w14:textId="77777777" w:rsidR="003C3EC1" w:rsidRPr="000727FC" w:rsidRDefault="003C3EC1" w:rsidP="00D07081">
            <w:pPr>
              <w:spacing w:after="424"/>
              <w:jc w:val="center"/>
              <w:rPr>
                <w:rFonts w:ascii="Arial" w:hAnsi="Arial" w:cs="Arial"/>
              </w:rPr>
            </w:pPr>
          </w:p>
        </w:tc>
        <w:tc>
          <w:tcPr>
            <w:tcW w:w="3160" w:type="dxa"/>
            <w:vAlign w:val="bottom"/>
          </w:tcPr>
          <w:p w14:paraId="2AAB5378" w14:textId="77777777" w:rsidR="003C3EC1" w:rsidRPr="000727FC" w:rsidRDefault="003C3EC1" w:rsidP="00D07081">
            <w:pPr>
              <w:spacing w:after="424"/>
              <w:jc w:val="center"/>
              <w:rPr>
                <w:rFonts w:ascii="Arial" w:hAnsi="Arial" w:cs="Arial"/>
              </w:rPr>
            </w:pPr>
          </w:p>
        </w:tc>
      </w:tr>
      <w:tr w:rsidR="003C3EC1" w:rsidRPr="000727FC" w14:paraId="633EFCEB" w14:textId="77777777" w:rsidTr="003C3EC1">
        <w:trPr>
          <w:trHeight w:val="68"/>
        </w:trPr>
        <w:tc>
          <w:tcPr>
            <w:tcW w:w="3336" w:type="dxa"/>
          </w:tcPr>
          <w:p w14:paraId="6DE317BC" w14:textId="77777777" w:rsidR="003C3EC1" w:rsidRPr="000727FC" w:rsidRDefault="003C3EC1" w:rsidP="00D07081">
            <w:pPr>
              <w:spacing w:after="42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</w:t>
            </w:r>
            <w:r w:rsidRPr="000727FC">
              <w:rPr>
                <w:rFonts w:ascii="Arial" w:hAnsi="Arial" w:cs="Arial"/>
              </w:rPr>
              <w:t>олжность</w:t>
            </w:r>
          </w:p>
        </w:tc>
        <w:tc>
          <w:tcPr>
            <w:tcW w:w="384" w:type="dxa"/>
          </w:tcPr>
          <w:p w14:paraId="3C126C27" w14:textId="77777777" w:rsidR="003C3EC1" w:rsidRPr="000727FC" w:rsidRDefault="003C3EC1" w:rsidP="00D07081">
            <w:pPr>
              <w:spacing w:after="424"/>
              <w:jc w:val="center"/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14:paraId="29CBDA87" w14:textId="77777777" w:rsidR="003C3EC1" w:rsidRPr="000727FC" w:rsidRDefault="003C3EC1" w:rsidP="00D07081">
            <w:pPr>
              <w:spacing w:after="424"/>
              <w:jc w:val="center"/>
              <w:rPr>
                <w:rFonts w:ascii="Arial" w:hAnsi="Arial" w:cs="Arial"/>
              </w:rPr>
            </w:pPr>
            <w:r w:rsidRPr="000727FC">
              <w:rPr>
                <w:rFonts w:ascii="Arial" w:hAnsi="Arial" w:cs="Arial"/>
              </w:rPr>
              <w:t>Подпись</w:t>
            </w:r>
          </w:p>
        </w:tc>
        <w:tc>
          <w:tcPr>
            <w:tcW w:w="384" w:type="dxa"/>
          </w:tcPr>
          <w:p w14:paraId="0C8B3607" w14:textId="77777777" w:rsidR="003C3EC1" w:rsidRPr="000727FC" w:rsidRDefault="003C3EC1" w:rsidP="00D07081">
            <w:pPr>
              <w:spacing w:after="424"/>
              <w:jc w:val="center"/>
              <w:rPr>
                <w:rFonts w:ascii="Arial" w:hAnsi="Arial" w:cs="Arial"/>
              </w:rPr>
            </w:pPr>
          </w:p>
        </w:tc>
        <w:tc>
          <w:tcPr>
            <w:tcW w:w="3160" w:type="dxa"/>
          </w:tcPr>
          <w:p w14:paraId="53A45ADF" w14:textId="77777777" w:rsidR="003C3EC1" w:rsidRPr="000727FC" w:rsidRDefault="003C3EC1" w:rsidP="00D07081">
            <w:pPr>
              <w:spacing w:after="424"/>
              <w:jc w:val="center"/>
              <w:rPr>
                <w:rFonts w:ascii="Arial" w:hAnsi="Arial" w:cs="Arial"/>
              </w:rPr>
            </w:pPr>
            <w:r w:rsidRPr="000727FC">
              <w:rPr>
                <w:rFonts w:ascii="Arial" w:hAnsi="Arial" w:cs="Arial"/>
              </w:rPr>
              <w:t>Расшифровка</w:t>
            </w:r>
          </w:p>
        </w:tc>
      </w:tr>
      <w:tr w:rsidR="003C3EC1" w:rsidRPr="000727FC" w14:paraId="77C1984E" w14:textId="77777777" w:rsidTr="003C3EC1">
        <w:trPr>
          <w:trHeight w:val="170"/>
        </w:trPr>
        <w:tc>
          <w:tcPr>
            <w:tcW w:w="3336" w:type="dxa"/>
          </w:tcPr>
          <w:p w14:paraId="0279B065" w14:textId="77777777" w:rsidR="003C3EC1" w:rsidRPr="000727FC" w:rsidRDefault="003C3EC1" w:rsidP="00D07081">
            <w:pPr>
              <w:spacing w:after="424"/>
              <w:jc w:val="center"/>
              <w:rPr>
                <w:rFonts w:ascii="Arial" w:hAnsi="Arial" w:cs="Arial"/>
                <w:lang w:val="en-US"/>
              </w:rPr>
            </w:pPr>
          </w:p>
          <w:p w14:paraId="1170D12F" w14:textId="77777777" w:rsidR="003C3EC1" w:rsidRPr="000727FC" w:rsidRDefault="003C3EC1" w:rsidP="00D07081">
            <w:pPr>
              <w:spacing w:after="424"/>
              <w:jc w:val="center"/>
              <w:rPr>
                <w:rFonts w:ascii="Arial" w:hAnsi="Arial" w:cs="Arial"/>
              </w:rPr>
            </w:pPr>
            <w:r w:rsidRPr="000727FC">
              <w:rPr>
                <w:rFonts w:ascii="Arial" w:hAnsi="Arial" w:cs="Arial"/>
              </w:rPr>
              <w:t>М. П.</w:t>
            </w:r>
          </w:p>
        </w:tc>
        <w:tc>
          <w:tcPr>
            <w:tcW w:w="384" w:type="dxa"/>
          </w:tcPr>
          <w:p w14:paraId="3015BE49" w14:textId="77777777" w:rsidR="003C3EC1" w:rsidRPr="000727FC" w:rsidRDefault="003C3EC1" w:rsidP="00D07081">
            <w:pPr>
              <w:spacing w:after="424"/>
              <w:jc w:val="center"/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14:paraId="4D31C891" w14:textId="77777777" w:rsidR="003C3EC1" w:rsidRPr="000727FC" w:rsidRDefault="003C3EC1" w:rsidP="00D07081">
            <w:pPr>
              <w:spacing w:after="424"/>
              <w:ind w:left="-250" w:firstLine="250"/>
              <w:jc w:val="center"/>
              <w:rPr>
                <w:rFonts w:ascii="Arial" w:hAnsi="Arial" w:cs="Arial"/>
              </w:rPr>
            </w:pPr>
          </w:p>
        </w:tc>
        <w:tc>
          <w:tcPr>
            <w:tcW w:w="384" w:type="dxa"/>
          </w:tcPr>
          <w:p w14:paraId="09E8388C" w14:textId="77777777" w:rsidR="003C3EC1" w:rsidRPr="000727FC" w:rsidRDefault="003C3EC1" w:rsidP="00D07081">
            <w:pPr>
              <w:spacing w:after="424"/>
              <w:jc w:val="center"/>
              <w:rPr>
                <w:rFonts w:ascii="Arial" w:hAnsi="Arial" w:cs="Arial"/>
              </w:rPr>
            </w:pPr>
          </w:p>
        </w:tc>
        <w:tc>
          <w:tcPr>
            <w:tcW w:w="3160" w:type="dxa"/>
          </w:tcPr>
          <w:p w14:paraId="2CCE0C7B" w14:textId="77777777" w:rsidR="003C3EC1" w:rsidRPr="000727FC" w:rsidRDefault="003C3EC1" w:rsidP="00D07081">
            <w:pPr>
              <w:spacing w:after="424"/>
              <w:jc w:val="center"/>
              <w:rPr>
                <w:rFonts w:ascii="Arial" w:hAnsi="Arial" w:cs="Arial"/>
              </w:rPr>
            </w:pPr>
          </w:p>
        </w:tc>
      </w:tr>
    </w:tbl>
    <w:p w14:paraId="3049B618" w14:textId="2EA26026" w:rsidR="00DF7AB2" w:rsidRDefault="00DF7AB2" w:rsidP="003C3EC1">
      <w:r>
        <w:t xml:space="preserve"> </w:t>
      </w:r>
    </w:p>
    <w:sectPr w:rsidR="00DF7AB2" w:rsidSect="000E447F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1647D" w14:textId="77777777" w:rsidR="000E0B2C" w:rsidRDefault="000E0B2C" w:rsidP="000E447F">
      <w:pPr>
        <w:spacing w:after="0" w:line="240" w:lineRule="auto"/>
      </w:pPr>
      <w:r>
        <w:separator/>
      </w:r>
    </w:p>
  </w:endnote>
  <w:endnote w:type="continuationSeparator" w:id="0">
    <w:p w14:paraId="022756A6" w14:textId="77777777" w:rsidR="000E0B2C" w:rsidRDefault="000E0B2C" w:rsidP="000E4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A8E5F" w14:textId="77777777" w:rsidR="000E0B2C" w:rsidRDefault="000E0B2C" w:rsidP="000E447F">
      <w:pPr>
        <w:spacing w:after="0" w:line="240" w:lineRule="auto"/>
      </w:pPr>
      <w:r>
        <w:separator/>
      </w:r>
    </w:p>
  </w:footnote>
  <w:footnote w:type="continuationSeparator" w:id="0">
    <w:p w14:paraId="695FCD78" w14:textId="77777777" w:rsidR="000E0B2C" w:rsidRDefault="000E0B2C" w:rsidP="000E4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52798" w14:textId="0C1E2EE8" w:rsidR="000E447F" w:rsidRDefault="000E447F" w:rsidP="000E447F">
    <w:pPr>
      <w:pStyle w:val="a4"/>
      <w:jc w:val="center"/>
    </w:pPr>
    <w:r>
      <w:rPr>
        <w:noProof/>
      </w:rPr>
      <w:drawing>
        <wp:inline distT="0" distB="0" distL="0" distR="0" wp14:anchorId="344A8036" wp14:editId="518A7218">
          <wp:extent cx="2590102" cy="723900"/>
          <wp:effectExtent l="0" t="0" r="1270" b="0"/>
          <wp:docPr id="1581013773" name="Рисунок 1" descr="Изображение выглядит как Графика, Шрифт, логотип, графический дизайн&#10;&#10;Контент, сгенерированный ИИ, может содержать ошибки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3082370" name="Рисунок 1" descr="Изображение выглядит как Графика, Шрифт, логотип, графический дизайн&#10;&#10;Контент, сгенерированный ИИ, может содержать ошибки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4275" cy="7306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F4040C" w14:textId="7CFA2151" w:rsidR="000E447F" w:rsidRDefault="000E447F" w:rsidP="000E447F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906D88" wp14:editId="0470569F">
              <wp:simplePos x="0" y="0"/>
              <wp:positionH relativeFrom="margin">
                <wp:align>right</wp:align>
              </wp:positionH>
              <wp:positionV relativeFrom="paragraph">
                <wp:posOffset>26670</wp:posOffset>
              </wp:positionV>
              <wp:extent cx="5915025" cy="38100"/>
              <wp:effectExtent l="0" t="0" r="28575" b="19050"/>
              <wp:wrapNone/>
              <wp:docPr id="993437025" name="Прямая соединительная линия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15025" cy="38100"/>
                      </a:xfrm>
                      <a:prstGeom prst="line">
                        <a:avLst/>
                      </a:prstGeom>
                      <a:ln>
                        <a:solidFill>
                          <a:srgbClr val="009BA6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28B663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4.55pt,2.1pt" to="880.3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" strokecolor="#009ba6" strokeweight="1pt">
              <v:stroke joinstyle="miter"/>
              <w10:wrap anchorx="margin"/>
            </v:line>
          </w:pict>
        </mc:Fallback>
      </mc:AlternateContent>
    </w:r>
  </w:p>
  <w:p w14:paraId="56F3BC30" w14:textId="77777777" w:rsidR="000E447F" w:rsidRDefault="000E447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AB2"/>
    <w:rsid w:val="000E0B2C"/>
    <w:rsid w:val="000E447F"/>
    <w:rsid w:val="00237FA8"/>
    <w:rsid w:val="003C3EC1"/>
    <w:rsid w:val="004C6682"/>
    <w:rsid w:val="005504EA"/>
    <w:rsid w:val="00660A04"/>
    <w:rsid w:val="00915780"/>
    <w:rsid w:val="00AE625F"/>
    <w:rsid w:val="00BF5473"/>
    <w:rsid w:val="00C50DF9"/>
    <w:rsid w:val="00C754E1"/>
    <w:rsid w:val="00DD5C27"/>
    <w:rsid w:val="00DF7AB2"/>
    <w:rsid w:val="00F8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93085"/>
  <w15:chartTrackingRefBased/>
  <w15:docId w15:val="{E65C0617-7B36-44E0-8CC3-75BA7057F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4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E447F"/>
  </w:style>
  <w:style w:type="paragraph" w:styleId="a6">
    <w:name w:val="footer"/>
    <w:basedOn w:val="a"/>
    <w:link w:val="a7"/>
    <w:uiPriority w:val="99"/>
    <w:unhideWhenUsed/>
    <w:rsid w:val="000E4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E4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Власенко Владимир Владимирович</dc:creator>
  <cp:keywords/>
  <dc:description/>
  <cp:lastModifiedBy>Власенко Владимир Владимирович</cp:lastModifiedBy>
  <cp:revision>5</cp:revision>
  <dcterms:created xsi:type="dcterms:W3CDTF">2025-01-28T08:39:00Z</dcterms:created>
  <dcterms:modified xsi:type="dcterms:W3CDTF">2025-03-18T06:15:00Z</dcterms:modified>
</cp:coreProperties>
</file>